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BE" w:rsidRDefault="00A75ABE" w:rsidP="00A75ABE">
      <w:pPr>
        <w:jc w:val="center"/>
      </w:pPr>
      <w:r>
        <w:rPr>
          <w:rFonts w:eastAsia="方正小标宋简体"/>
          <w:sz w:val="30"/>
        </w:rPr>
        <w:t>中南林业科技大学商学院</w:t>
      </w:r>
      <w:r>
        <w:rPr>
          <w:rFonts w:eastAsia="方正小标宋简体"/>
          <w:sz w:val="30"/>
        </w:rPr>
        <w:t>“</w:t>
      </w:r>
      <w:r>
        <w:rPr>
          <w:rFonts w:eastAsia="方正小标宋简体"/>
          <w:sz w:val="30"/>
        </w:rPr>
        <w:t>三好学生</w:t>
      </w:r>
      <w:r>
        <w:rPr>
          <w:rFonts w:eastAsia="方正小标宋简体"/>
          <w:sz w:val="30"/>
        </w:rPr>
        <w:t>”</w:t>
      </w:r>
      <w:r>
        <w:rPr>
          <w:rFonts w:eastAsia="方正小标宋简体"/>
          <w:sz w:val="30"/>
        </w:rPr>
        <w:t>申请表</w:t>
      </w:r>
    </w:p>
    <w:tbl>
      <w:tblPr>
        <w:tblW w:w="8720" w:type="dxa"/>
        <w:jc w:val="center"/>
        <w:tblLayout w:type="fixed"/>
        <w:tblLook w:val="04A0"/>
      </w:tblPr>
      <w:tblGrid>
        <w:gridCol w:w="473"/>
        <w:gridCol w:w="1091"/>
        <w:gridCol w:w="2486"/>
        <w:gridCol w:w="1986"/>
        <w:gridCol w:w="2684"/>
      </w:tblGrid>
      <w:tr w:rsidR="00A75ABE" w:rsidTr="00EE66FE">
        <w:trPr>
          <w:trHeight w:val="522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名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别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</w:tr>
      <w:tr w:rsidR="00A75ABE" w:rsidTr="00EE66FE">
        <w:trPr>
          <w:trHeight w:val="535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所在单位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</w:tr>
      <w:tr w:rsidR="00A75ABE" w:rsidTr="00EE66FE">
        <w:trPr>
          <w:trHeight w:val="522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民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平均成绩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</w:tr>
      <w:tr w:rsidR="00A75ABE" w:rsidTr="00EE66FE">
        <w:trPr>
          <w:trHeight w:val="407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年度综合测评</w:t>
            </w:r>
            <w:r>
              <w:rPr>
                <w:rFonts w:eastAsia="仿宋_GB2312"/>
                <w:sz w:val="28"/>
              </w:rPr>
              <w:t xml:space="preserve">   </w:t>
            </w:r>
          </w:p>
          <w:p w:rsidR="00A75ABE" w:rsidRDefault="00A75ABE" w:rsidP="00EE66FE">
            <w:pPr>
              <w:spacing w:line="400" w:lineRule="atLeast"/>
              <w:jc w:val="left"/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排名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</w:tr>
      <w:tr w:rsidR="00A75ABE" w:rsidTr="00EE66FE">
        <w:trPr>
          <w:trHeight w:val="383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联系方式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</w:tr>
      <w:tr w:rsidR="00A75ABE" w:rsidTr="00EE66FE">
        <w:trPr>
          <w:trHeight w:val="400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内务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17"/>
                <w:szCs w:val="17"/>
              </w:rPr>
              <w:t>优秀次数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现任职务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</w:tr>
      <w:tr w:rsidR="00A75ABE" w:rsidTr="00EE66FE">
        <w:trPr>
          <w:trHeight w:val="262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</w:pPr>
            <w:r>
              <w:rPr>
                <w:rFonts w:eastAsia="仿宋_GB2312"/>
                <w:sz w:val="17"/>
                <w:szCs w:val="17"/>
              </w:rPr>
              <w:t>不合格次数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</w:tc>
      </w:tr>
      <w:tr w:rsidR="00A75ABE" w:rsidTr="00EE66FE">
        <w:trPr>
          <w:trHeight w:val="2128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E" w:rsidRDefault="00A75ABE" w:rsidP="00EE66FE">
            <w:pPr>
              <w:spacing w:line="400" w:lineRule="atLeast"/>
              <w:ind w:left="113" w:right="113"/>
              <w:jc w:val="center"/>
            </w:pPr>
          </w:p>
          <w:p w:rsidR="00A75ABE" w:rsidRDefault="00A75ABE" w:rsidP="00EE66FE">
            <w:pPr>
              <w:spacing w:line="400" w:lineRule="atLeast"/>
              <w:ind w:left="113" w:right="113"/>
              <w:jc w:val="center"/>
            </w:pPr>
            <w:r>
              <w:rPr>
                <w:rFonts w:eastAsia="仿宋_GB2312"/>
                <w:sz w:val="28"/>
              </w:rPr>
              <w:t>事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迹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简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介</w:t>
            </w:r>
          </w:p>
          <w:p w:rsidR="00A75ABE" w:rsidRDefault="00A75ABE" w:rsidP="00EE66FE">
            <w:pPr>
              <w:spacing w:line="400" w:lineRule="atLeast"/>
              <w:ind w:left="113" w:right="113"/>
              <w:jc w:val="center"/>
            </w:pP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center"/>
            </w:pPr>
          </w:p>
          <w:p w:rsidR="00A75ABE" w:rsidRDefault="00A75ABE" w:rsidP="00EE66FE">
            <w:pPr>
              <w:spacing w:line="400" w:lineRule="atLeast"/>
              <w:jc w:val="center"/>
            </w:pPr>
          </w:p>
          <w:p w:rsidR="00A75ABE" w:rsidRDefault="00A75ABE" w:rsidP="00EE66FE">
            <w:pPr>
              <w:spacing w:line="400" w:lineRule="atLeast"/>
              <w:jc w:val="center"/>
            </w:pPr>
          </w:p>
          <w:p w:rsidR="00A75ABE" w:rsidRDefault="00A75ABE" w:rsidP="00EE66FE">
            <w:pPr>
              <w:spacing w:line="400" w:lineRule="atLeast"/>
              <w:jc w:val="center"/>
            </w:pPr>
          </w:p>
          <w:p w:rsidR="00A75ABE" w:rsidRDefault="00A75ABE" w:rsidP="00EE66FE">
            <w:pPr>
              <w:spacing w:line="400" w:lineRule="atLeast"/>
              <w:jc w:val="center"/>
            </w:pPr>
          </w:p>
          <w:p w:rsidR="00A75ABE" w:rsidRDefault="00A75ABE" w:rsidP="00EE66FE">
            <w:pPr>
              <w:spacing w:line="400" w:lineRule="atLeast"/>
              <w:jc w:val="center"/>
            </w:pPr>
          </w:p>
          <w:p w:rsidR="00A75ABE" w:rsidRDefault="00A75ABE" w:rsidP="00EE66FE">
            <w:pPr>
              <w:spacing w:line="400" w:lineRule="atLeast"/>
            </w:pPr>
          </w:p>
        </w:tc>
      </w:tr>
      <w:tr w:rsidR="00A75ABE" w:rsidTr="00EE66FE">
        <w:trPr>
          <w:trHeight w:val="1921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曾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获</w:t>
            </w:r>
          </w:p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校内外</w:t>
            </w:r>
          </w:p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奖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励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</w:pPr>
          </w:p>
        </w:tc>
      </w:tr>
      <w:tr w:rsidR="00A75ABE" w:rsidTr="00EE66FE">
        <w:trPr>
          <w:trHeight w:val="2719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院（系）</w:t>
            </w:r>
          </w:p>
          <w:p w:rsidR="00A75ABE" w:rsidRDefault="00A75ABE" w:rsidP="00EE66FE">
            <w:pPr>
              <w:spacing w:line="400" w:lineRule="atLeast"/>
              <w:jc w:val="center"/>
            </w:pPr>
          </w:p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团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委</w:t>
            </w:r>
          </w:p>
          <w:p w:rsidR="00A75ABE" w:rsidRDefault="00A75ABE" w:rsidP="00EE66FE">
            <w:pPr>
              <w:spacing w:line="400" w:lineRule="atLeast"/>
              <w:jc w:val="center"/>
            </w:pPr>
          </w:p>
          <w:p w:rsidR="00A75ABE" w:rsidRDefault="00A75ABE" w:rsidP="00EE66FE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意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见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E" w:rsidRDefault="00A75ABE" w:rsidP="00EE66FE">
            <w:pPr>
              <w:spacing w:line="400" w:lineRule="atLeast"/>
              <w:jc w:val="left"/>
            </w:pPr>
          </w:p>
          <w:p w:rsidR="00A75ABE" w:rsidRDefault="00A75ABE" w:rsidP="00EE66FE">
            <w:pPr>
              <w:spacing w:line="400" w:lineRule="atLeast"/>
            </w:pPr>
          </w:p>
          <w:p w:rsidR="00A75ABE" w:rsidRDefault="00A75ABE" w:rsidP="00EE66FE">
            <w:pPr>
              <w:spacing w:line="400" w:lineRule="atLeast"/>
            </w:pPr>
          </w:p>
          <w:p w:rsidR="00A75ABE" w:rsidRDefault="00A75ABE" w:rsidP="00EE66FE">
            <w:pPr>
              <w:spacing w:line="400" w:lineRule="atLeast"/>
            </w:pPr>
          </w:p>
          <w:p w:rsidR="00A75ABE" w:rsidRDefault="00A75ABE" w:rsidP="00EE66FE">
            <w:pPr>
              <w:spacing w:line="400" w:lineRule="atLeast"/>
            </w:pPr>
          </w:p>
          <w:p w:rsidR="00A75ABE" w:rsidRDefault="00A75ABE" w:rsidP="00EE66FE">
            <w:pPr>
              <w:tabs>
                <w:tab w:val="left" w:pos="3900"/>
              </w:tabs>
              <w:spacing w:line="400" w:lineRule="atLeast"/>
            </w:pPr>
            <w:r>
              <w:tab/>
            </w:r>
            <w:r>
              <w:rPr>
                <w:rFonts w:eastAsia="仿宋_GB2312"/>
                <w:sz w:val="28"/>
              </w:rPr>
              <w:t>（盖章）</w:t>
            </w:r>
          </w:p>
          <w:p w:rsidR="00A75ABE" w:rsidRDefault="00A75ABE" w:rsidP="00EE66FE">
            <w:pPr>
              <w:tabs>
                <w:tab w:val="left" w:pos="4540"/>
              </w:tabs>
              <w:spacing w:line="400" w:lineRule="atLeast"/>
            </w:pPr>
            <w:r>
              <w:rPr>
                <w:rFonts w:eastAsia="仿宋_GB2312"/>
                <w:sz w:val="28"/>
              </w:rPr>
              <w:t xml:space="preserve">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日</w:t>
            </w:r>
          </w:p>
          <w:p w:rsidR="00A75ABE" w:rsidRDefault="00A75ABE" w:rsidP="00EE66FE">
            <w:pPr>
              <w:spacing w:line="400" w:lineRule="atLeast"/>
            </w:pPr>
          </w:p>
        </w:tc>
      </w:tr>
    </w:tbl>
    <w:p w:rsidR="006C4A39" w:rsidRDefault="006C4A39" w:rsidP="00EE66FE"/>
    <w:sectPr w:rsidR="006C4A39" w:rsidSect="006C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516" w:rsidRDefault="00CF0516" w:rsidP="00EE66FE">
      <w:r>
        <w:separator/>
      </w:r>
    </w:p>
  </w:endnote>
  <w:endnote w:type="continuationSeparator" w:id="0">
    <w:p w:rsidR="00CF0516" w:rsidRDefault="00CF0516" w:rsidP="00EE6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516" w:rsidRDefault="00CF0516" w:rsidP="00EE66FE">
      <w:r>
        <w:separator/>
      </w:r>
    </w:p>
  </w:footnote>
  <w:footnote w:type="continuationSeparator" w:id="0">
    <w:p w:rsidR="00CF0516" w:rsidRDefault="00CF0516" w:rsidP="00EE6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ABE"/>
    <w:rsid w:val="003875F7"/>
    <w:rsid w:val="006C4A39"/>
    <w:rsid w:val="00A75ABE"/>
    <w:rsid w:val="00CF0516"/>
    <w:rsid w:val="00EE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6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6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2016-05-23T02:21:00Z</dcterms:created>
  <dcterms:modified xsi:type="dcterms:W3CDTF">2016-05-23T02:26:00Z</dcterms:modified>
</cp:coreProperties>
</file>